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9A" w:rsidRPr="00700D9A" w:rsidRDefault="00700D9A" w:rsidP="00700D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00D9A"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Приложение   </w:t>
      </w:r>
    </w:p>
    <w:p w:rsidR="00700D9A" w:rsidRPr="00700D9A" w:rsidRDefault="00700D9A" w:rsidP="00700D9A">
      <w:pPr>
        <w:spacing w:after="0" w:line="24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</w:p>
    <w:p w:rsidR="00700D9A" w:rsidRPr="00502B19" w:rsidRDefault="00700D9A" w:rsidP="00700D9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00D9A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Рассмотрен</w:t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</w:r>
      <w:r w:rsidRPr="00502B19">
        <w:rPr>
          <w:rFonts w:ascii="Times New Roman" w:hAnsi="Times New Roman" w:cs="Times New Roman"/>
          <w:b/>
          <w:sz w:val="24"/>
          <w:szCs w:val="24"/>
        </w:rPr>
        <w:tab/>
        <w:t>Утверждён</w:t>
      </w:r>
    </w:p>
    <w:p w:rsidR="00700D9A" w:rsidRPr="00502B19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9A">
        <w:rPr>
          <w:rFonts w:ascii="Times New Roman" w:hAnsi="Times New Roman" w:cs="Times New Roman"/>
          <w:color w:val="FFFFFF" w:themeColor="background1"/>
          <w:sz w:val="24"/>
          <w:szCs w:val="24"/>
        </w:rPr>
        <w:t>на заседании педагогического</w:t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  <w:t>приказом</w:t>
      </w:r>
    </w:p>
    <w:p w:rsidR="00700D9A" w:rsidRPr="00502B19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9A">
        <w:rPr>
          <w:rFonts w:ascii="Times New Roman" w:hAnsi="Times New Roman" w:cs="Times New Roman"/>
          <w:color w:val="FFFFFF" w:themeColor="background1"/>
          <w:sz w:val="24"/>
          <w:szCs w:val="24"/>
        </w:rPr>
        <w:t>совета 30.08.2021г.</w:t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  <w:t>МАОУ «Ангарский лицей №1»</w:t>
      </w:r>
    </w:p>
    <w:p w:rsidR="00700D9A" w:rsidRPr="00303AD7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D9A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протокол №1. </w:t>
      </w:r>
      <w:r w:rsidRPr="00700D9A">
        <w:rPr>
          <w:rFonts w:ascii="Times New Roman" w:hAnsi="Times New Roman" w:cs="Times New Roman"/>
          <w:color w:val="FFFFFF" w:themeColor="background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D35BB">
        <w:rPr>
          <w:rFonts w:ascii="Times New Roman" w:hAnsi="Times New Roman" w:cs="Times New Roman"/>
          <w:sz w:val="24"/>
          <w:szCs w:val="24"/>
          <w:highlight w:val="yellow"/>
        </w:rPr>
        <w:t>№ 48.2-о\д  от 01.09.2021</w:t>
      </w:r>
    </w:p>
    <w:p w:rsidR="00700D9A" w:rsidRPr="0023132B" w:rsidRDefault="00700D9A" w:rsidP="00700D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502B19">
        <w:rPr>
          <w:rFonts w:ascii="Times New Roman" w:hAnsi="Times New Roman" w:cs="Times New Roman"/>
          <w:sz w:val="24"/>
          <w:szCs w:val="24"/>
        </w:rPr>
        <w:tab/>
      </w:r>
      <w:r w:rsidRPr="0023132B">
        <w:rPr>
          <w:rFonts w:ascii="Times New Roman" w:hAnsi="Times New Roman" w:cs="Times New Roman"/>
          <w:color w:val="FFFFFF" w:themeColor="background1"/>
          <w:sz w:val="24"/>
          <w:szCs w:val="24"/>
        </w:rPr>
        <w:t>______________Н.Н. Белоус</w:t>
      </w:r>
    </w:p>
    <w:p w:rsidR="00700D9A" w:rsidRPr="00502B19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Pr="00502B19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Pr="00502B19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Pr="00502B19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Default="00700D9A" w:rsidP="00700D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D9A" w:rsidRPr="00700D9A" w:rsidRDefault="00700D9A" w:rsidP="00700D9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00D9A"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r w:rsidRPr="00700D9A">
        <w:rPr>
          <w:rFonts w:ascii="Times New Roman" w:hAnsi="Times New Roman" w:cs="Times New Roman"/>
          <w:b/>
          <w:sz w:val="40"/>
          <w:szCs w:val="40"/>
        </w:rPr>
        <w:t>Расписание учебных занятий</w:t>
      </w:r>
    </w:p>
    <w:p w:rsidR="00700D9A" w:rsidRPr="00700D9A" w:rsidRDefault="00700D9A" w:rsidP="00700D9A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00D9A" w:rsidRPr="00700D9A" w:rsidRDefault="00700D9A" w:rsidP="00700D9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D9A">
        <w:rPr>
          <w:rFonts w:ascii="Times New Roman" w:hAnsi="Times New Roman" w:cs="Times New Roman"/>
          <w:sz w:val="28"/>
          <w:szCs w:val="28"/>
        </w:rPr>
        <w:t xml:space="preserve">МУНИЦИПАЛЬНОГО АВТОНОМНОГО </w:t>
      </w:r>
    </w:p>
    <w:p w:rsidR="00700D9A" w:rsidRPr="00700D9A" w:rsidRDefault="00700D9A" w:rsidP="00700D9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D9A">
        <w:rPr>
          <w:rFonts w:ascii="Times New Roman" w:hAnsi="Times New Roman" w:cs="Times New Roman"/>
          <w:sz w:val="28"/>
          <w:szCs w:val="28"/>
        </w:rPr>
        <w:t>ОБЩЕОБРАЗОВАТЕЛЬНОГО</w:t>
      </w:r>
    </w:p>
    <w:p w:rsidR="00700D9A" w:rsidRPr="00700D9A" w:rsidRDefault="00700D9A" w:rsidP="00700D9A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D9A">
        <w:rPr>
          <w:rFonts w:ascii="Times New Roman" w:hAnsi="Times New Roman" w:cs="Times New Roman"/>
          <w:sz w:val="28"/>
          <w:szCs w:val="28"/>
        </w:rPr>
        <w:t>УЧРЕЖДЕНИЯ</w:t>
      </w:r>
    </w:p>
    <w:p w:rsidR="00700D9A" w:rsidRPr="00700D9A" w:rsidRDefault="00700D9A" w:rsidP="00700D9A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0D9A">
        <w:rPr>
          <w:rFonts w:ascii="Times New Roman" w:hAnsi="Times New Roman" w:cs="Times New Roman"/>
          <w:sz w:val="32"/>
          <w:szCs w:val="32"/>
        </w:rPr>
        <w:t>«Ангарский лицей №1»</w:t>
      </w:r>
    </w:p>
    <w:p w:rsidR="00700D9A" w:rsidRPr="00A879B7" w:rsidRDefault="00700D9A" w:rsidP="00700D9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00D9A" w:rsidRPr="00700D9A" w:rsidRDefault="00700D9A" w:rsidP="00700D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="007918E2">
        <w:rPr>
          <w:rFonts w:ascii="Times New Roman" w:hAnsi="Times New Roman" w:cs="Times New Roman"/>
          <w:sz w:val="28"/>
          <w:szCs w:val="28"/>
        </w:rPr>
        <w:t>ОСНОВНОЕ</w:t>
      </w:r>
      <w:r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700D9A" w:rsidRPr="006B1190" w:rsidRDefault="00700D9A" w:rsidP="00700D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00D9A" w:rsidRPr="006B1190" w:rsidRDefault="00700D9A" w:rsidP="00700D9A">
      <w:pPr>
        <w:pStyle w:val="20"/>
        <w:shd w:val="clear" w:color="auto" w:fill="auto"/>
        <w:spacing w:after="281"/>
        <w:ind w:right="220"/>
        <w:rPr>
          <w:rFonts w:ascii="Times New Roman" w:hAnsi="Times New Roman" w:cs="Times New Roman"/>
          <w:bCs/>
          <w:sz w:val="32"/>
          <w:szCs w:val="32"/>
        </w:rPr>
      </w:pPr>
      <w:r w:rsidRPr="006B1190">
        <w:rPr>
          <w:rFonts w:ascii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>(7-9</w:t>
      </w:r>
      <w:r w:rsidRPr="006B1190">
        <w:rPr>
          <w:rFonts w:ascii="Times New Roman" w:hAnsi="Times New Roman" w:cs="Times New Roman"/>
          <w:bCs/>
          <w:sz w:val="32"/>
          <w:szCs w:val="32"/>
        </w:rPr>
        <w:t xml:space="preserve"> классы)</w:t>
      </w:r>
    </w:p>
    <w:p w:rsidR="00700D9A" w:rsidRDefault="00700D9A" w:rsidP="002413F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D9A">
        <w:rPr>
          <w:rFonts w:ascii="Times New Roman" w:hAnsi="Times New Roman" w:cs="Times New Roman"/>
          <w:sz w:val="28"/>
          <w:szCs w:val="28"/>
        </w:rPr>
        <w:t xml:space="preserve">на  </w:t>
      </w:r>
      <w:r w:rsidR="003C7CA0">
        <w:rPr>
          <w:rFonts w:ascii="Times New Roman" w:hAnsi="Times New Roman" w:cs="Times New Roman"/>
          <w:sz w:val="28"/>
          <w:szCs w:val="28"/>
        </w:rPr>
        <w:t>2023-2024</w:t>
      </w:r>
      <w:r w:rsidRPr="00700D9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2413FC" w:rsidRPr="002413FC" w:rsidRDefault="002413FC" w:rsidP="002413FC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</w:t>
      </w:r>
    </w:p>
    <w:p w:rsidR="006A0F4E" w:rsidRDefault="006A0F4E" w:rsidP="006A0F4E">
      <w:pPr>
        <w:ind w:left="-851"/>
      </w:pPr>
    </w:p>
    <w:p w:rsidR="00700D9A" w:rsidRDefault="00700D9A" w:rsidP="00700D9A"/>
    <w:p w:rsidR="00700D9A" w:rsidRDefault="00700D9A" w:rsidP="00700D9A"/>
    <w:p w:rsidR="00700D9A" w:rsidRDefault="00700D9A" w:rsidP="00700D9A"/>
    <w:p w:rsidR="00311DBF" w:rsidRDefault="00311DBF" w:rsidP="00700D9A"/>
    <w:p w:rsidR="00311DBF" w:rsidRDefault="00311DBF" w:rsidP="00700D9A"/>
    <w:p w:rsidR="00311DBF" w:rsidRDefault="00311DBF" w:rsidP="00700D9A"/>
    <w:p w:rsidR="00700D9A" w:rsidRDefault="00700D9A" w:rsidP="00700D9A"/>
    <w:p w:rsidR="00700D9A" w:rsidRDefault="00700D9A" w:rsidP="00700D9A"/>
    <w:p w:rsidR="00311DBF" w:rsidRDefault="00700D9A" w:rsidP="00BD26A2">
      <w:pPr>
        <w:spacing w:after="0"/>
      </w:pPr>
      <w:r>
        <w:lastRenderedPageBreak/>
        <w:t xml:space="preserve">                                        </w:t>
      </w:r>
    </w:p>
    <w:p w:rsidR="00BD26A2" w:rsidRPr="00E44380" w:rsidRDefault="00BD26A2" w:rsidP="00311D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4380">
        <w:rPr>
          <w:rFonts w:ascii="Times New Roman" w:hAnsi="Times New Roman" w:cs="Times New Roman"/>
          <w:b/>
          <w:sz w:val="28"/>
          <w:szCs w:val="24"/>
        </w:rPr>
        <w:t>Расписание звонков на понедельник</w:t>
      </w:r>
      <w:r w:rsidR="003C7CA0">
        <w:rPr>
          <w:rFonts w:ascii="Times New Roman" w:hAnsi="Times New Roman" w:cs="Times New Roman"/>
          <w:b/>
          <w:sz w:val="28"/>
          <w:szCs w:val="24"/>
        </w:rPr>
        <w:t>, четверг</w:t>
      </w:r>
      <w:r w:rsidRPr="00E44380">
        <w:rPr>
          <w:rFonts w:ascii="Times New Roman" w:hAnsi="Times New Roman" w:cs="Times New Roman"/>
          <w:b/>
          <w:sz w:val="28"/>
          <w:szCs w:val="24"/>
        </w:rPr>
        <w:t>: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8.15 – 08.50 – внеурочное занятие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3C7CA0">
        <w:rPr>
          <w:rFonts w:ascii="Times New Roman" w:hAnsi="Times New Roman" w:cs="Times New Roman"/>
          <w:sz w:val="24"/>
          <w:szCs w:val="24"/>
        </w:rPr>
        <w:t xml:space="preserve"> («Россия мои горизонты»)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1 урок</w:t>
      </w:r>
      <w:r>
        <w:rPr>
          <w:rFonts w:ascii="Times New Roman" w:hAnsi="Times New Roman" w:cs="Times New Roman"/>
          <w:sz w:val="24"/>
          <w:szCs w:val="24"/>
        </w:rPr>
        <w:t>. 09.00 – 09.35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2 урок</w:t>
      </w:r>
      <w:r>
        <w:rPr>
          <w:rFonts w:ascii="Times New Roman" w:hAnsi="Times New Roman" w:cs="Times New Roman"/>
          <w:sz w:val="24"/>
          <w:szCs w:val="24"/>
        </w:rPr>
        <w:t>. 09.45 – 10.20</w:t>
      </w:r>
    </w:p>
    <w:p w:rsidR="00BD26A2" w:rsidRPr="00E44380" w:rsidRDefault="00BD26A2" w:rsidP="00BD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80">
        <w:rPr>
          <w:rFonts w:ascii="Times New Roman" w:hAnsi="Times New Roman" w:cs="Times New Roman"/>
          <w:b/>
          <w:sz w:val="24"/>
          <w:szCs w:val="24"/>
        </w:rPr>
        <w:t>10.20 – 10.35 – организованное питание для 7х классов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3 урок</w:t>
      </w:r>
      <w:r w:rsidR="00136C50">
        <w:rPr>
          <w:rFonts w:ascii="Times New Roman" w:hAnsi="Times New Roman" w:cs="Times New Roman"/>
          <w:sz w:val="24"/>
          <w:szCs w:val="24"/>
        </w:rPr>
        <w:t>. 10.35 – 11.10</w:t>
      </w:r>
    </w:p>
    <w:p w:rsidR="00BD26A2" w:rsidRDefault="00136C50" w:rsidP="00BD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11.10 – 11.30</w:t>
      </w:r>
      <w:r w:rsidR="00BD26A2">
        <w:rPr>
          <w:rFonts w:ascii="Times New Roman" w:hAnsi="Times New Roman" w:cs="Times New Roman"/>
          <w:sz w:val="24"/>
          <w:szCs w:val="24"/>
        </w:rPr>
        <w:t xml:space="preserve"> - </w:t>
      </w:r>
      <w:r w:rsidR="00BD26A2" w:rsidRPr="00E44380">
        <w:rPr>
          <w:rFonts w:ascii="Times New Roman" w:hAnsi="Times New Roman" w:cs="Times New Roman"/>
          <w:b/>
          <w:sz w:val="24"/>
          <w:szCs w:val="24"/>
        </w:rPr>
        <w:t xml:space="preserve">организованное </w:t>
      </w:r>
      <w:r w:rsidR="00BD26A2">
        <w:rPr>
          <w:rFonts w:ascii="Times New Roman" w:hAnsi="Times New Roman" w:cs="Times New Roman"/>
          <w:b/>
          <w:sz w:val="24"/>
          <w:szCs w:val="24"/>
        </w:rPr>
        <w:t>питание для 8, 9</w:t>
      </w:r>
      <w:r w:rsidR="00BD26A2" w:rsidRPr="00E44380">
        <w:rPr>
          <w:rFonts w:ascii="Times New Roman" w:hAnsi="Times New Roman" w:cs="Times New Roman"/>
          <w:b/>
          <w:sz w:val="24"/>
          <w:szCs w:val="24"/>
        </w:rPr>
        <w:t>х классов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4 урок</w:t>
      </w:r>
      <w:r>
        <w:rPr>
          <w:rFonts w:ascii="Times New Roman" w:hAnsi="Times New Roman" w:cs="Times New Roman"/>
          <w:sz w:val="24"/>
          <w:szCs w:val="24"/>
        </w:rPr>
        <w:t>. 11.30 – 12.10</w:t>
      </w:r>
    </w:p>
    <w:p w:rsidR="00BD26A2" w:rsidRDefault="00136C50" w:rsidP="00BD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12.30</w:t>
      </w:r>
      <w:r w:rsidR="00BD26A2">
        <w:rPr>
          <w:rFonts w:ascii="Times New Roman" w:hAnsi="Times New Roman" w:cs="Times New Roman"/>
          <w:sz w:val="24"/>
          <w:szCs w:val="24"/>
        </w:rPr>
        <w:t xml:space="preserve"> - </w:t>
      </w:r>
      <w:r w:rsidR="00BD26A2" w:rsidRPr="00E44380">
        <w:rPr>
          <w:rFonts w:ascii="Times New Roman" w:hAnsi="Times New Roman" w:cs="Times New Roman"/>
          <w:b/>
          <w:sz w:val="24"/>
          <w:szCs w:val="24"/>
        </w:rPr>
        <w:t xml:space="preserve">организованное </w:t>
      </w:r>
      <w:r w:rsidR="00BD26A2">
        <w:rPr>
          <w:rFonts w:ascii="Times New Roman" w:hAnsi="Times New Roman" w:cs="Times New Roman"/>
          <w:b/>
          <w:sz w:val="24"/>
          <w:szCs w:val="24"/>
        </w:rPr>
        <w:t>питание для 10. 11</w:t>
      </w:r>
      <w:r w:rsidR="00BD26A2" w:rsidRPr="00E44380">
        <w:rPr>
          <w:rFonts w:ascii="Times New Roman" w:hAnsi="Times New Roman" w:cs="Times New Roman"/>
          <w:b/>
          <w:sz w:val="24"/>
          <w:szCs w:val="24"/>
        </w:rPr>
        <w:t>х классов</w:t>
      </w:r>
    </w:p>
    <w:p w:rsidR="00BD26A2" w:rsidRDefault="00136C50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36C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4380">
        <w:rPr>
          <w:rFonts w:ascii="Times New Roman" w:hAnsi="Times New Roman" w:cs="Times New Roman"/>
          <w:b/>
          <w:i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12.30 – 13.10</w:t>
      </w:r>
    </w:p>
    <w:p w:rsidR="00136C50" w:rsidRDefault="00136C50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 урок</w:t>
      </w:r>
      <w:r w:rsidR="00564E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13.20-14.00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 урок</w:t>
      </w:r>
      <w:r w:rsidR="00E063CD">
        <w:rPr>
          <w:rFonts w:ascii="Times New Roman" w:hAnsi="Times New Roman" w:cs="Times New Roman"/>
          <w:sz w:val="24"/>
          <w:szCs w:val="24"/>
        </w:rPr>
        <w:t xml:space="preserve"> 14.10-14.4</w:t>
      </w:r>
      <w:r w:rsidR="00136C50">
        <w:rPr>
          <w:rFonts w:ascii="Times New Roman" w:hAnsi="Times New Roman" w:cs="Times New Roman"/>
          <w:sz w:val="24"/>
          <w:szCs w:val="24"/>
        </w:rPr>
        <w:t>5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6A2" w:rsidRPr="00E44380" w:rsidRDefault="00BD26A2" w:rsidP="00BD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4380">
        <w:rPr>
          <w:rFonts w:ascii="Times New Roman" w:hAnsi="Times New Roman" w:cs="Times New Roman"/>
          <w:b/>
          <w:sz w:val="28"/>
          <w:szCs w:val="24"/>
        </w:rPr>
        <w:t xml:space="preserve">Расписание звонков на вторник – </w:t>
      </w:r>
      <w:r w:rsidR="00136C50">
        <w:rPr>
          <w:rFonts w:ascii="Times New Roman" w:hAnsi="Times New Roman" w:cs="Times New Roman"/>
          <w:b/>
          <w:sz w:val="28"/>
          <w:szCs w:val="24"/>
        </w:rPr>
        <w:t>суббота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1 урок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44380">
        <w:rPr>
          <w:rFonts w:ascii="Times New Roman" w:hAnsi="Times New Roman" w:cs="Times New Roman"/>
          <w:sz w:val="24"/>
          <w:szCs w:val="24"/>
        </w:rPr>
        <w:t>08.15 – 08.55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2 урок</w:t>
      </w:r>
      <w:r>
        <w:rPr>
          <w:rFonts w:ascii="Times New Roman" w:hAnsi="Times New Roman" w:cs="Times New Roman"/>
          <w:sz w:val="24"/>
          <w:szCs w:val="24"/>
        </w:rPr>
        <w:t>. 09.05 – 09.45</w:t>
      </w:r>
    </w:p>
    <w:p w:rsidR="00BD26A2" w:rsidRDefault="00BD26A2" w:rsidP="00BD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09.45 – 10.00 - </w:t>
      </w:r>
      <w:r w:rsidRPr="00E44380">
        <w:rPr>
          <w:rFonts w:ascii="Times New Roman" w:hAnsi="Times New Roman" w:cs="Times New Roman"/>
          <w:b/>
          <w:sz w:val="24"/>
          <w:szCs w:val="24"/>
        </w:rPr>
        <w:t>организованное питание для 7х классов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3 урок</w:t>
      </w:r>
      <w:r>
        <w:rPr>
          <w:rFonts w:ascii="Times New Roman" w:hAnsi="Times New Roman" w:cs="Times New Roman"/>
          <w:sz w:val="24"/>
          <w:szCs w:val="24"/>
        </w:rPr>
        <w:t>. 10.00 – 10. 40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10.40 – 11.00 - </w:t>
      </w:r>
      <w:r w:rsidRPr="00E44380">
        <w:rPr>
          <w:rFonts w:ascii="Times New Roman" w:hAnsi="Times New Roman" w:cs="Times New Roman"/>
          <w:b/>
          <w:sz w:val="24"/>
          <w:szCs w:val="24"/>
        </w:rPr>
        <w:t xml:space="preserve">организованное </w:t>
      </w:r>
      <w:r>
        <w:rPr>
          <w:rFonts w:ascii="Times New Roman" w:hAnsi="Times New Roman" w:cs="Times New Roman"/>
          <w:b/>
          <w:sz w:val="24"/>
          <w:szCs w:val="24"/>
        </w:rPr>
        <w:t>питание для 8, 9</w:t>
      </w:r>
      <w:r w:rsidRPr="00E44380">
        <w:rPr>
          <w:rFonts w:ascii="Times New Roman" w:hAnsi="Times New Roman" w:cs="Times New Roman"/>
          <w:b/>
          <w:sz w:val="24"/>
          <w:szCs w:val="24"/>
        </w:rPr>
        <w:t>х классов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4 урок</w:t>
      </w:r>
      <w:r>
        <w:rPr>
          <w:rFonts w:ascii="Times New Roman" w:hAnsi="Times New Roman" w:cs="Times New Roman"/>
          <w:sz w:val="24"/>
          <w:szCs w:val="24"/>
        </w:rPr>
        <w:t>. 11.00- 11.40</w:t>
      </w:r>
    </w:p>
    <w:p w:rsidR="00BD26A2" w:rsidRDefault="00BD26A2" w:rsidP="00BD26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12.00 -</w:t>
      </w:r>
      <w:r w:rsidRPr="00E44380">
        <w:rPr>
          <w:rFonts w:ascii="Times New Roman" w:hAnsi="Times New Roman" w:cs="Times New Roman"/>
          <w:b/>
          <w:sz w:val="24"/>
          <w:szCs w:val="24"/>
        </w:rPr>
        <w:t xml:space="preserve"> организованное </w:t>
      </w:r>
      <w:r>
        <w:rPr>
          <w:rFonts w:ascii="Times New Roman" w:hAnsi="Times New Roman" w:cs="Times New Roman"/>
          <w:b/>
          <w:sz w:val="24"/>
          <w:szCs w:val="24"/>
        </w:rPr>
        <w:t>питание для 10, 11</w:t>
      </w:r>
      <w:r w:rsidRPr="00E44380">
        <w:rPr>
          <w:rFonts w:ascii="Times New Roman" w:hAnsi="Times New Roman" w:cs="Times New Roman"/>
          <w:b/>
          <w:sz w:val="24"/>
          <w:szCs w:val="24"/>
        </w:rPr>
        <w:t>х классов</w:t>
      </w:r>
    </w:p>
    <w:p w:rsidR="00BD26A2" w:rsidRPr="00E44380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5 урок</w:t>
      </w:r>
      <w:r w:rsidRPr="00E44380">
        <w:rPr>
          <w:rFonts w:ascii="Times New Roman" w:hAnsi="Times New Roman" w:cs="Times New Roman"/>
          <w:sz w:val="24"/>
          <w:szCs w:val="24"/>
        </w:rPr>
        <w:t>. 12.00 – 12.40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6 урок</w:t>
      </w:r>
      <w:r w:rsidRPr="00E44380">
        <w:rPr>
          <w:rFonts w:ascii="Times New Roman" w:hAnsi="Times New Roman" w:cs="Times New Roman"/>
          <w:sz w:val="24"/>
          <w:szCs w:val="24"/>
        </w:rPr>
        <w:t>. 12.50 – 13.30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80">
        <w:rPr>
          <w:rFonts w:ascii="Times New Roman" w:hAnsi="Times New Roman" w:cs="Times New Roman"/>
          <w:b/>
          <w:i/>
          <w:sz w:val="24"/>
          <w:szCs w:val="24"/>
        </w:rPr>
        <w:t>7 урок</w:t>
      </w:r>
      <w:r>
        <w:rPr>
          <w:rFonts w:ascii="Times New Roman" w:hAnsi="Times New Roman" w:cs="Times New Roman"/>
          <w:sz w:val="24"/>
          <w:szCs w:val="24"/>
        </w:rPr>
        <w:t>. 13.40 – 14.20</w:t>
      </w:r>
    </w:p>
    <w:p w:rsidR="00BD26A2" w:rsidRDefault="00BD26A2" w:rsidP="00BD26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6A2" w:rsidRDefault="00BD26A2" w:rsidP="00BD26A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BD26A2" w:rsidRDefault="00BD26A2" w:rsidP="00700D9A">
      <w:pPr>
        <w:rPr>
          <w:rFonts w:ascii="Times New Roman" w:hAnsi="Times New Roman" w:cs="Times New Roman"/>
          <w:b/>
          <w:sz w:val="28"/>
          <w:szCs w:val="24"/>
        </w:rPr>
      </w:pPr>
    </w:p>
    <w:p w:rsidR="00136C50" w:rsidRDefault="00136C50" w:rsidP="00700D9A">
      <w:pPr>
        <w:rPr>
          <w:rFonts w:ascii="Times New Roman" w:hAnsi="Times New Roman" w:cs="Times New Roman"/>
          <w:b/>
          <w:sz w:val="28"/>
          <w:szCs w:val="24"/>
        </w:rPr>
      </w:pPr>
    </w:p>
    <w:p w:rsidR="00136C50" w:rsidRDefault="00136C50" w:rsidP="00700D9A">
      <w:pPr>
        <w:rPr>
          <w:rFonts w:ascii="Times New Roman" w:hAnsi="Times New Roman" w:cs="Times New Roman"/>
          <w:b/>
          <w:sz w:val="28"/>
          <w:szCs w:val="24"/>
        </w:rPr>
      </w:pPr>
    </w:p>
    <w:p w:rsidR="00136C50" w:rsidRDefault="00136C50" w:rsidP="00700D9A">
      <w:pPr>
        <w:rPr>
          <w:rFonts w:ascii="Times New Roman" w:hAnsi="Times New Roman" w:cs="Times New Roman"/>
          <w:b/>
          <w:sz w:val="28"/>
          <w:szCs w:val="24"/>
        </w:rPr>
      </w:pPr>
    </w:p>
    <w:p w:rsidR="00136C50" w:rsidRDefault="00136C50" w:rsidP="00700D9A">
      <w:pPr>
        <w:rPr>
          <w:rFonts w:ascii="Times New Roman" w:hAnsi="Times New Roman" w:cs="Times New Roman"/>
          <w:b/>
          <w:sz w:val="28"/>
          <w:szCs w:val="24"/>
        </w:rPr>
      </w:pPr>
    </w:p>
    <w:p w:rsidR="00136C50" w:rsidRDefault="00136C50" w:rsidP="00700D9A"/>
    <w:p w:rsidR="00BD26A2" w:rsidRDefault="00BD26A2" w:rsidP="00700D9A"/>
    <w:p w:rsidR="00BD26A2" w:rsidRDefault="00BD26A2" w:rsidP="00700D9A"/>
    <w:p w:rsidR="00BD26A2" w:rsidRDefault="00BD26A2" w:rsidP="00700D9A"/>
    <w:p w:rsidR="00BD26A2" w:rsidRDefault="00BD26A2" w:rsidP="00700D9A"/>
    <w:p w:rsidR="00BD26A2" w:rsidRDefault="00BD26A2" w:rsidP="00700D9A"/>
    <w:p w:rsidR="00311DBF" w:rsidRDefault="00311DBF" w:rsidP="00700D9A"/>
    <w:p w:rsidR="00311DBF" w:rsidRDefault="00311DBF" w:rsidP="00700D9A"/>
    <w:p w:rsidR="00BD26A2" w:rsidRDefault="00BD26A2" w:rsidP="00700D9A"/>
    <w:p w:rsidR="00700D9A" w:rsidRDefault="00700D9A" w:rsidP="00700D9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700D9A">
        <w:rPr>
          <w:rFonts w:ascii="Times New Roman" w:hAnsi="Times New Roman" w:cs="Times New Roman"/>
          <w:sz w:val="24"/>
          <w:szCs w:val="24"/>
        </w:rPr>
        <w:t>ОБЯЗАТЕЛЬНЫЙ КОМПОНЕНТ УЧЕБНОГО ПЛАНА</w:t>
      </w:r>
    </w:p>
    <w:p w:rsidR="00311DBF" w:rsidRDefault="00311DBF" w:rsidP="00311DB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35BB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</w:t>
      </w:r>
      <w:r w:rsidR="00890F18">
        <w:rPr>
          <w:rFonts w:ascii="Times New Roman" w:eastAsia="Times New Roman" w:hAnsi="Times New Roman" w:cs="Times New Roman"/>
          <w:b/>
          <w:bCs/>
          <w:sz w:val="28"/>
          <w:szCs w:val="28"/>
        </w:rPr>
        <w:t>ание занятий на 2 полугодие 2023-2024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</w:t>
      </w:r>
      <w:r w:rsidR="00890F18"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890F18" w:rsidRPr="00700D9A" w:rsidRDefault="002413FC" w:rsidP="00311D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Синяя</w:t>
      </w:r>
      <w:r w:rsidR="00890F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неделя</w:t>
      </w:r>
    </w:p>
    <w:tbl>
      <w:tblPr>
        <w:tblW w:w="10184" w:type="dxa"/>
        <w:tblInd w:w="95" w:type="dxa"/>
        <w:tblLook w:val="04A0"/>
      </w:tblPr>
      <w:tblGrid>
        <w:gridCol w:w="1531"/>
        <w:gridCol w:w="693"/>
        <w:gridCol w:w="1629"/>
        <w:gridCol w:w="1512"/>
        <w:gridCol w:w="1629"/>
        <w:gridCol w:w="1644"/>
        <w:gridCol w:w="1546"/>
      </w:tblGrid>
      <w:tr w:rsidR="00DC4EDE" w:rsidRPr="006A0F4E" w:rsidTr="00DC4EDE">
        <w:trPr>
          <w:trHeight w:val="3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DE" w:rsidRPr="00450FB2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DE" w:rsidRPr="00450FB2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DE" w:rsidRPr="00D62CF1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DE" w:rsidRPr="00D62CF1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DE" w:rsidRPr="00D62CF1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EDE" w:rsidRPr="00D62CF1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DE" w:rsidRPr="00D62CF1" w:rsidRDefault="00DC4EDE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7д</w:t>
            </w: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/тех2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/тех2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89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89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89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89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DC4EDE">
        <w:trPr>
          <w:trHeight w:val="390"/>
        </w:trPr>
        <w:tc>
          <w:tcPr>
            <w:tcW w:w="15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DC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DC4E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/-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/тех2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ский </w:t>
            </w: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/тех2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ский  </w:t>
            </w: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CB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9E01FA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/инф2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890F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9E01FA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/инф2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</w:tr>
      <w:tr w:rsidR="00F66131" w:rsidRPr="006A0F4E" w:rsidTr="00DC4EDE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DC4EDE">
        <w:trPr>
          <w:trHeight w:val="390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яз.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</w:tr>
      <w:tr w:rsidR="00F66131" w:rsidRPr="006A0F4E" w:rsidTr="0094528C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</w:tr>
      <w:tr w:rsidR="00F66131" w:rsidRPr="006A0F4E" w:rsidTr="00DC4EDE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F66131" w:rsidRPr="006A0F4E" w:rsidTr="00DC4EDE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Вероятность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/инф2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/инф2</w:t>
            </w:r>
          </w:p>
        </w:tc>
      </w:tr>
      <w:tr w:rsidR="00F66131" w:rsidRPr="006A0F4E" w:rsidTr="00F66131">
        <w:trPr>
          <w:trHeight w:val="375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6131" w:rsidRPr="006A0F4E" w:rsidTr="00DC4EDE">
        <w:trPr>
          <w:trHeight w:val="390"/>
        </w:trPr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66131" w:rsidRPr="00450FB2" w:rsidRDefault="00F66131" w:rsidP="007F1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7F1C94" w:rsidRDefault="007F1C94" w:rsidP="006A0F4E">
      <w:pPr>
        <w:ind w:left="-851"/>
      </w:pPr>
    </w:p>
    <w:p w:rsidR="00311DBF" w:rsidRDefault="00311DBF" w:rsidP="006A0F4E">
      <w:pPr>
        <w:ind w:left="-851"/>
      </w:pPr>
    </w:p>
    <w:p w:rsidR="006A0F4E" w:rsidRDefault="006A0F4E" w:rsidP="006A0F4E"/>
    <w:tbl>
      <w:tblPr>
        <w:tblW w:w="9227" w:type="dxa"/>
        <w:tblInd w:w="95" w:type="dxa"/>
        <w:tblLook w:val="04A0"/>
      </w:tblPr>
      <w:tblGrid>
        <w:gridCol w:w="9227"/>
      </w:tblGrid>
      <w:tr w:rsidR="006A0F4E" w:rsidRPr="00450FB2" w:rsidTr="001D35BB">
        <w:trPr>
          <w:trHeight w:val="375"/>
        </w:trPr>
        <w:tc>
          <w:tcPr>
            <w:tcW w:w="9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4E" w:rsidRPr="001D35BB" w:rsidRDefault="00582C08" w:rsidP="005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Расписание занятий на 2</w:t>
            </w:r>
            <w:r w:rsidR="006A0F4E" w:rsidRPr="001D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полугодие </w:t>
            </w:r>
            <w:r w:rsidR="00C54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2023-2024</w:t>
            </w:r>
            <w:r w:rsidR="001D35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уч. год</w:t>
            </w:r>
          </w:p>
        </w:tc>
      </w:tr>
    </w:tbl>
    <w:p w:rsidR="006A0F4E" w:rsidRPr="00450FB2" w:rsidRDefault="006A0F4E" w:rsidP="006A0F4E">
      <w:pPr>
        <w:ind w:left="-851"/>
      </w:pPr>
      <w:r w:rsidRPr="00450FB2">
        <w:t xml:space="preserve"> </w:t>
      </w:r>
    </w:p>
    <w:tbl>
      <w:tblPr>
        <w:tblW w:w="10056" w:type="dxa"/>
        <w:tblInd w:w="95" w:type="dxa"/>
        <w:tblLook w:val="04A0"/>
      </w:tblPr>
      <w:tblGrid>
        <w:gridCol w:w="1780"/>
        <w:gridCol w:w="960"/>
        <w:gridCol w:w="1512"/>
        <w:gridCol w:w="1354"/>
        <w:gridCol w:w="1471"/>
        <w:gridCol w:w="1471"/>
        <w:gridCol w:w="1508"/>
      </w:tblGrid>
      <w:tr w:rsidR="007E0350" w:rsidRPr="00450FB2" w:rsidTr="007A0E20">
        <w:trPr>
          <w:trHeight w:val="37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0350" w:rsidRPr="00450FB2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0" w:rsidRPr="00450FB2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7д</w:t>
            </w:r>
          </w:p>
        </w:tc>
      </w:tr>
      <w:tr w:rsidR="00F66131" w:rsidRPr="00450FB2" w:rsidTr="007A0E20">
        <w:trPr>
          <w:trHeight w:val="37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131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131" w:rsidRPr="00450FB2" w:rsidRDefault="00F66131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6131" w:rsidRPr="00450FB2" w:rsidRDefault="00F66131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31" w:rsidRPr="00450FB2" w:rsidRDefault="00F66131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Алгебра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66131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Англ. Яз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 яз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450FB2" w:rsidTr="007A0E20">
        <w:trPr>
          <w:trHeight w:val="390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450FB2" w:rsidTr="007A0E20">
        <w:trPr>
          <w:trHeight w:val="39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181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450FB2" w:rsidTr="007A0E20">
        <w:trPr>
          <w:trHeight w:val="3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450FB2" w:rsidTr="007A0E20">
        <w:trPr>
          <w:trHeight w:val="39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7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F4E" w:rsidRPr="00450FB2" w:rsidRDefault="006A0F4E" w:rsidP="006A0F4E">
      <w:pPr>
        <w:ind w:left="-851"/>
      </w:pPr>
    </w:p>
    <w:p w:rsidR="006A0F4E" w:rsidRPr="00450FB2" w:rsidRDefault="006A0F4E" w:rsidP="006A0F4E">
      <w:pPr>
        <w:ind w:left="-851"/>
      </w:pPr>
    </w:p>
    <w:p w:rsidR="006A0F4E" w:rsidRPr="00450FB2" w:rsidRDefault="006A0F4E" w:rsidP="006A0F4E">
      <w:pPr>
        <w:ind w:left="-851"/>
        <w:rPr>
          <w:color w:val="EEECE1" w:themeColor="background2"/>
        </w:rPr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6A0F4E" w:rsidRDefault="006A0F4E" w:rsidP="006A0F4E">
      <w:pPr>
        <w:ind w:left="-851"/>
      </w:pPr>
    </w:p>
    <w:p w:rsidR="00311DBF" w:rsidRDefault="00311DBF" w:rsidP="006A0F4E">
      <w:pPr>
        <w:ind w:left="-851"/>
      </w:pPr>
    </w:p>
    <w:p w:rsidR="00311DBF" w:rsidRDefault="00311DBF" w:rsidP="006A0F4E">
      <w:pPr>
        <w:ind w:left="-851"/>
      </w:pPr>
    </w:p>
    <w:p w:rsidR="00311DBF" w:rsidRDefault="00311DBF" w:rsidP="006A0F4E">
      <w:pPr>
        <w:ind w:left="-851"/>
      </w:pPr>
    </w:p>
    <w:tbl>
      <w:tblPr>
        <w:tblW w:w="8224" w:type="dxa"/>
        <w:tblInd w:w="95" w:type="dxa"/>
        <w:tblLook w:val="04A0"/>
      </w:tblPr>
      <w:tblGrid>
        <w:gridCol w:w="1531"/>
        <w:gridCol w:w="693"/>
        <w:gridCol w:w="1508"/>
        <w:gridCol w:w="1508"/>
        <w:gridCol w:w="1492"/>
        <w:gridCol w:w="1492"/>
      </w:tblGrid>
      <w:tr w:rsidR="007E0350" w:rsidRPr="006A0F4E" w:rsidTr="007E0350">
        <w:trPr>
          <w:trHeight w:val="3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0" w:rsidRPr="006A0F4E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350" w:rsidRPr="006A0F4E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8в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350" w:rsidRPr="00D62CF1" w:rsidRDefault="007E035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8г</w:t>
            </w:r>
          </w:p>
        </w:tc>
      </w:tr>
      <w:tr w:rsidR="00B24DB4" w:rsidRPr="006A0F4E" w:rsidTr="007A0E2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B24DB4" w:rsidRPr="006A0F4E" w:rsidTr="007A0E2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B24DB4" w:rsidRPr="006A0F4E" w:rsidTr="007A0E2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7A0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4DB4" w:rsidRPr="006A0F4E" w:rsidTr="007A0E2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6A0F4E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6A0F4E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6A0F4E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</w:tr>
      <w:tr w:rsidR="007A0E20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A0E20" w:rsidRPr="00450FB2" w:rsidRDefault="007A0E20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0E20" w:rsidRPr="006A0F4E" w:rsidTr="007E0350">
        <w:trPr>
          <w:trHeight w:val="3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B4" w:rsidRPr="006A0F4E" w:rsidTr="007A0E2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-/2ИЯ2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24DB4" w:rsidRPr="006A0F4E" w:rsidTr="0094528C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-/2ИЯ2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B24DB4" w:rsidRPr="006A0F4E" w:rsidTr="00B24DB4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24DB4" w:rsidRPr="006A0F4E" w:rsidTr="00B24DB4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B24DB4" w:rsidRPr="006A0F4E" w:rsidTr="00B24DB4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B24DB4" w:rsidRPr="006A0F4E" w:rsidTr="00B24DB4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6A0F4E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</w:tr>
      <w:tr w:rsidR="007A0E20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2ИЯ1/-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E20" w:rsidRPr="006A0F4E" w:rsidTr="007E0350">
        <w:trPr>
          <w:trHeight w:val="3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6A0F4E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20" w:rsidRPr="00450FB2" w:rsidRDefault="007A0E20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6A0F4E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B24DB4" w:rsidRPr="006A0F4E" w:rsidTr="00B24DB4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</w:tr>
      <w:tr w:rsidR="00B24DB4" w:rsidRPr="006A0F4E" w:rsidTr="00B24DB4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Рус. Яз</w:t>
            </w:r>
          </w:p>
        </w:tc>
      </w:tr>
      <w:tr w:rsidR="00B24DB4" w:rsidRPr="006A0F4E" w:rsidTr="007E0350">
        <w:trPr>
          <w:trHeight w:val="37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B24DB4" w:rsidRPr="006A0F4E" w:rsidTr="007E0350">
        <w:trPr>
          <w:trHeight w:val="39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6A0F4E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F4E" w:rsidRDefault="009E01FA" w:rsidP="009E01FA">
      <w:pPr>
        <w:tabs>
          <w:tab w:val="left" w:pos="7851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9462" w:type="dxa"/>
        <w:tblInd w:w="95" w:type="dxa"/>
        <w:tblLook w:val="04A0"/>
      </w:tblPr>
      <w:tblGrid>
        <w:gridCol w:w="9462"/>
      </w:tblGrid>
      <w:tr w:rsidR="006A0F4E" w:rsidRPr="006A0F4E" w:rsidTr="002637E9">
        <w:trPr>
          <w:trHeight w:val="546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0F4E" w:rsidRPr="006A0F4E" w:rsidRDefault="006A0F4E" w:rsidP="0026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582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Расписание занятий на 2</w:t>
            </w:r>
            <w:r w:rsidRPr="006A0F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="00C5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2023-2024</w:t>
            </w:r>
            <w:r w:rsidR="0026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уч.</w:t>
            </w:r>
            <w:r w:rsidR="001D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6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</w:tr>
    </w:tbl>
    <w:p w:rsidR="006A0F4E" w:rsidRP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41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734"/>
        <w:gridCol w:w="1489"/>
        <w:gridCol w:w="1489"/>
        <w:gridCol w:w="1772"/>
        <w:gridCol w:w="1772"/>
      </w:tblGrid>
      <w:tr w:rsidR="0094528C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урок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94528C" w:rsidRPr="00D62CF1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2CF1">
              <w:rPr>
                <w:rFonts w:ascii="Times New Roman" w:eastAsia="Times New Roman" w:hAnsi="Times New Roman" w:cs="Times New Roman"/>
                <w:b/>
              </w:rPr>
              <w:t>8а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94528C" w:rsidRPr="00D62CF1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2CF1">
              <w:rPr>
                <w:rFonts w:ascii="Times New Roman" w:eastAsia="Times New Roman" w:hAnsi="Times New Roman" w:cs="Times New Roman"/>
                <w:b/>
              </w:rPr>
              <w:t>8б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94528C" w:rsidRPr="00D62CF1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2CF1">
              <w:rPr>
                <w:rFonts w:ascii="Times New Roman" w:eastAsia="Times New Roman" w:hAnsi="Times New Roman" w:cs="Times New Roman"/>
                <w:b/>
              </w:rPr>
              <w:t>8в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94528C" w:rsidRPr="00D62CF1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62CF1">
              <w:rPr>
                <w:rFonts w:ascii="Times New Roman" w:eastAsia="Times New Roman" w:hAnsi="Times New Roman" w:cs="Times New Roman"/>
                <w:b/>
              </w:rPr>
              <w:t>8г</w:t>
            </w:r>
          </w:p>
        </w:tc>
      </w:tr>
      <w:tr w:rsidR="0067259D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63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</w:tr>
      <w:tr w:rsidR="0067259D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63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</w:tr>
      <w:tr w:rsidR="00B24DB4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B24DB4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B24DB4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</w:tr>
      <w:tr w:rsidR="00B24DB4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B24DB4" w:rsidRPr="00450FB2" w:rsidRDefault="00B24DB4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B24DB4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B24DB4" w:rsidRPr="00450FB2" w:rsidRDefault="00B24DB4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B24DB4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ОБЖ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B24DB4" w:rsidRPr="00450FB2" w:rsidRDefault="00B24DB4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</w:tr>
      <w:tr w:rsidR="0094528C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94528C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94528C" w:rsidRPr="00450FB2" w:rsidRDefault="0094528C" w:rsidP="0063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94528C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94528C" w:rsidRPr="00450FB2" w:rsidRDefault="0094528C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528C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94528C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94528C" w:rsidRPr="00450FB2" w:rsidRDefault="0094528C" w:rsidP="0063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94528C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94528C" w:rsidRPr="00450FB2" w:rsidRDefault="0094528C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528C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4528C" w:rsidRPr="006A0F4E" w:rsidTr="0094528C">
        <w:trPr>
          <w:trHeight w:val="390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94528C" w:rsidRPr="00450FB2" w:rsidRDefault="0094528C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Рус. Яз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Рус. Яз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</w:tr>
      <w:tr w:rsidR="0067259D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67259D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Физ-ра</w:t>
            </w:r>
            <w:proofErr w:type="spellEnd"/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Рус. Яз</w:t>
            </w: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Рус. Яз</w:t>
            </w:r>
          </w:p>
        </w:tc>
      </w:tr>
      <w:tr w:rsidR="0067259D" w:rsidRPr="006A0F4E" w:rsidTr="0094528C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Англ. яз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59D" w:rsidRPr="006A0F4E" w:rsidTr="0094528C">
        <w:trPr>
          <w:trHeight w:val="390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63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</w:tcPr>
          <w:p w:rsidR="0067259D" w:rsidRPr="00450FB2" w:rsidRDefault="0067259D" w:rsidP="00636E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Вероятность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Вероятность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Вероятность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59D" w:rsidRPr="006A0F4E" w:rsidTr="0067259D">
        <w:trPr>
          <w:trHeight w:val="375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489" w:type="dxa"/>
            <w:shd w:val="clear" w:color="000000" w:fill="FFFFFF"/>
            <w:noWrap/>
            <w:vAlign w:val="bottom"/>
          </w:tcPr>
          <w:p w:rsidR="0067259D" w:rsidRPr="00450FB2" w:rsidRDefault="0067259D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259D" w:rsidRPr="006A0F4E" w:rsidTr="0094528C">
        <w:trPr>
          <w:trHeight w:val="390"/>
        </w:trPr>
        <w:tc>
          <w:tcPr>
            <w:tcW w:w="1156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50FB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489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000000" w:fill="FFFFFF"/>
            <w:noWrap/>
            <w:vAlign w:val="bottom"/>
            <w:hideMark/>
          </w:tcPr>
          <w:p w:rsidR="0067259D" w:rsidRPr="00450FB2" w:rsidRDefault="0067259D" w:rsidP="006A0F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0F4E" w:rsidRDefault="006A0F4E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50FB2" w:rsidRDefault="00450FB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50FB2" w:rsidRDefault="00450FB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450FB2" w:rsidRPr="006A0F4E" w:rsidRDefault="00450FB2" w:rsidP="006A0F4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26794" w:type="dxa"/>
        <w:tblInd w:w="95" w:type="dxa"/>
        <w:tblLook w:val="04A0"/>
      </w:tblPr>
      <w:tblGrid>
        <w:gridCol w:w="10556"/>
        <w:gridCol w:w="16238"/>
      </w:tblGrid>
      <w:tr w:rsidR="00450FB2" w:rsidRPr="00450FB2" w:rsidTr="00AD42D2">
        <w:trPr>
          <w:gridAfter w:val="1"/>
          <w:wAfter w:w="16576" w:type="dxa"/>
          <w:trHeight w:val="375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40" w:type="dxa"/>
              <w:tblLook w:val="04A0"/>
            </w:tblPr>
            <w:tblGrid>
              <w:gridCol w:w="1590"/>
              <w:gridCol w:w="772"/>
              <w:gridCol w:w="1492"/>
              <w:gridCol w:w="1471"/>
              <w:gridCol w:w="1471"/>
              <w:gridCol w:w="1654"/>
              <w:gridCol w:w="1654"/>
              <w:gridCol w:w="222"/>
              <w:gridCol w:w="14"/>
            </w:tblGrid>
            <w:tr w:rsidR="00450FB2" w:rsidRPr="00450FB2" w:rsidTr="0094528C">
              <w:trPr>
                <w:gridAfter w:val="1"/>
                <w:wAfter w:w="14" w:type="dxa"/>
                <w:trHeight w:val="375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450FB2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2D2" w:rsidRDefault="00AD42D2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42D2" w:rsidRDefault="00AD42D2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2B646C" w:rsidRDefault="002B646C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D35BB" w:rsidRDefault="001D35BB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1D35BB" w:rsidRDefault="001D35BB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F1C94" w:rsidRDefault="007F1C94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AD42D2" w:rsidRDefault="00AD42D2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11DBF" w:rsidRDefault="00311DBF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11DBF" w:rsidRDefault="00311DBF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11DBF" w:rsidRDefault="00311DBF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311DBF" w:rsidRDefault="00311DBF" w:rsidP="00450F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450FB2" w:rsidRPr="00450FB2" w:rsidRDefault="00582C08" w:rsidP="00582C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Расписание занятий на 2 </w:t>
                  </w:r>
                  <w:r w:rsidR="00450FB2" w:rsidRPr="00450F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полугодие </w:t>
                  </w:r>
                  <w:r w:rsidR="00C5469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2023-2024</w:t>
                  </w:r>
                  <w:r w:rsidR="00450FB2" w:rsidRPr="00450F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уч.</w:t>
                  </w:r>
                  <w:r w:rsidR="001D35B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450FB2" w:rsidRPr="00450FB2" w:rsidTr="0094528C">
              <w:trPr>
                <w:gridAfter w:val="1"/>
                <w:wAfter w:w="14" w:type="dxa"/>
                <w:trHeight w:val="390"/>
              </w:trPr>
              <w:tc>
                <w:tcPr>
                  <w:tcW w:w="1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450FB2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736" w:type="dxa"/>
                  <w:gridSpan w:val="7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450FB2" w:rsidRDefault="00450FB2" w:rsidP="002637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50FB2" w:rsidRPr="00450FB2" w:rsidTr="0094528C">
              <w:trPr>
                <w:trHeight w:val="390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450FB2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450FB2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D62CF1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62C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9а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D62CF1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62C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9б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D62CF1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62C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9в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D62CF1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62C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9г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D62CF1" w:rsidRDefault="00450FB2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D62CF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50FB2" w:rsidRPr="00450FB2" w:rsidRDefault="00450FB2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понедельник</w:t>
                  </w:r>
                </w:p>
              </w:tc>
              <w:tc>
                <w:tcPr>
                  <w:tcW w:w="7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945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/тех2</w:t>
                  </w:r>
                </w:p>
              </w:tc>
              <w:tc>
                <w:tcPr>
                  <w:tcW w:w="1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945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/тех2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945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Физ-ра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Биология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945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Физ-ра</w:t>
                  </w:r>
                  <w:proofErr w:type="spellEnd"/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Рус. Яз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Алгебра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AD6A46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94528C">
              <w:trPr>
                <w:trHeight w:val="390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вторник</w:t>
                  </w:r>
                </w:p>
              </w:tc>
              <w:tc>
                <w:tcPr>
                  <w:tcW w:w="77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4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Рус. Яз</w:t>
                  </w:r>
                </w:p>
              </w:tc>
              <w:tc>
                <w:tcPr>
                  <w:tcW w:w="147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6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Англ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/инф2</w:t>
                  </w:r>
                </w:p>
              </w:tc>
              <w:tc>
                <w:tcPr>
                  <w:tcW w:w="165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Англ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/инф2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AD42D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Англ. яз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/англ2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661D4B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AD42D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Англ. яз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/англ2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661D4B" w:rsidRPr="00450FB2" w:rsidRDefault="00661D4B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1D4B" w:rsidRPr="00450FB2" w:rsidRDefault="00661D4B" w:rsidP="00450FB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AD42D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Англ. яз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/англ2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AD42D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Англ. яз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Инф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/англ2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Технол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/-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94528C">
              <w:trPr>
                <w:trHeight w:val="390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AD6A46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среда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AD6A46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Геометрия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Рус. Яз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Геометрия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F66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Рус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GoBack" w:colFirst="5" w:colLast="5"/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67259D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5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Технолоигя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bookmarkEnd w:id="0"/>
            <w:tr w:rsidR="00E86BE9" w:rsidRPr="00450FB2" w:rsidTr="00661D4B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67259D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725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7259D">
              <w:trPr>
                <w:trHeight w:val="375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AD42D2" w:rsidRDefault="00E86BE9" w:rsidP="009452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Физ-ра</w:t>
                  </w:r>
                  <w:proofErr w:type="spellEnd"/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E86BE9" w:rsidRPr="00450FB2" w:rsidTr="00661D4B">
              <w:trPr>
                <w:trHeight w:val="390"/>
              </w:trPr>
              <w:tc>
                <w:tcPr>
                  <w:tcW w:w="15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50F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</w:tcPr>
                <w:p w:rsidR="00E86BE9" w:rsidRPr="00450FB2" w:rsidRDefault="00E86BE9" w:rsidP="00E86B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86BE9" w:rsidRPr="00450FB2" w:rsidRDefault="00E86BE9" w:rsidP="0081382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450FB2" w:rsidRPr="00450FB2" w:rsidRDefault="00450FB2" w:rsidP="00450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2D2" w:rsidRPr="00450FB2" w:rsidTr="00AD42D2">
        <w:trPr>
          <w:trHeight w:val="39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2D2" w:rsidRPr="00450FB2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1" w:type="dxa"/>
            <w:vAlign w:val="bottom"/>
          </w:tcPr>
          <w:p w:rsidR="00AD42D2" w:rsidRPr="00450FB2" w:rsidRDefault="00AD42D2" w:rsidP="00F3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на 1 полугодие 2021-2022 </w:t>
            </w:r>
            <w:proofErr w:type="spellStart"/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уч.год</w:t>
            </w:r>
            <w:proofErr w:type="spellEnd"/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</w:tc>
      </w:tr>
      <w:tr w:rsidR="00AD42D2" w:rsidRPr="00450FB2" w:rsidTr="00AD42D2">
        <w:trPr>
          <w:trHeight w:val="390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2D2" w:rsidRPr="00450FB2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51" w:type="dxa"/>
            <w:vAlign w:val="bottom"/>
          </w:tcPr>
          <w:p w:rsidR="00AD42D2" w:rsidRPr="00450FB2" w:rsidRDefault="00AD42D2" w:rsidP="00F3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нечетная неделя, синяя </w:t>
            </w:r>
          </w:p>
        </w:tc>
      </w:tr>
    </w:tbl>
    <w:p w:rsidR="00450FB2" w:rsidRDefault="00450FB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D42D2" w:rsidRDefault="00AD42D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D42D2" w:rsidRDefault="00AD42D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D42D2" w:rsidRDefault="00AD42D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AD42D2" w:rsidRDefault="00AD42D2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6A0F4E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Look w:val="04A0"/>
      </w:tblPr>
      <w:tblGrid>
        <w:gridCol w:w="34"/>
        <w:gridCol w:w="1080"/>
        <w:gridCol w:w="943"/>
        <w:gridCol w:w="70"/>
        <w:gridCol w:w="1417"/>
        <w:gridCol w:w="1523"/>
        <w:gridCol w:w="1542"/>
        <w:gridCol w:w="54"/>
        <w:gridCol w:w="1768"/>
        <w:gridCol w:w="75"/>
        <w:gridCol w:w="1807"/>
        <w:gridCol w:w="35"/>
      </w:tblGrid>
      <w:tr w:rsidR="00AD42D2" w:rsidRPr="00450FB2" w:rsidTr="002B646C">
        <w:trPr>
          <w:gridBefore w:val="1"/>
          <w:wBefore w:w="34" w:type="dxa"/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2D2" w:rsidRPr="00450FB2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2D2" w:rsidRDefault="00AD42D2" w:rsidP="00F3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42D2" w:rsidRDefault="00AD42D2" w:rsidP="001D3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D42D2" w:rsidRPr="00450FB2" w:rsidRDefault="00AD42D2" w:rsidP="00582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Расписание занятий на </w:t>
            </w:r>
            <w:r w:rsidR="00582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полугодие </w:t>
            </w:r>
            <w:r w:rsidR="00C54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2023-2024</w:t>
            </w:r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уч.</w:t>
            </w:r>
            <w:r w:rsidR="001D35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D42D2" w:rsidRPr="00450FB2" w:rsidTr="002B646C">
        <w:trPr>
          <w:gridBefore w:val="1"/>
          <w:wBefore w:w="34" w:type="dxa"/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42D2" w:rsidRPr="00450FB2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42D2" w:rsidRPr="00450FB2" w:rsidRDefault="00AD42D2" w:rsidP="0026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0F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D42D2" w:rsidRPr="00450FB2" w:rsidTr="002B646C">
        <w:trPr>
          <w:gridBefore w:val="1"/>
          <w:wBefore w:w="34" w:type="dxa"/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450FB2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450FB2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D62CF1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D62CF1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D62CF1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D62CF1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2D2" w:rsidRPr="00D62CF1" w:rsidRDefault="00AD42D2" w:rsidP="00F36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2C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9д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3C0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3C0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8077BB" w:rsidRPr="00AD42D2" w:rsidTr="00AD6A46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8077BB" w:rsidRPr="00AD42D2" w:rsidTr="00AD6A46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2B6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2B6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</w:t>
            </w:r>
          </w:p>
        </w:tc>
      </w:tr>
      <w:tr w:rsidR="008077BB" w:rsidRPr="00AD42D2" w:rsidTr="00AD6A46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/англ2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7BB" w:rsidRPr="00AD42D2" w:rsidTr="002B646C">
        <w:trPr>
          <w:gridAfter w:val="1"/>
          <w:wAfter w:w="35" w:type="dxa"/>
          <w:trHeight w:val="39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9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Геогарфия</w:t>
            </w:r>
            <w:proofErr w:type="spellEnd"/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92C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94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4002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2ИЯ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2ИЯ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</w:tr>
      <w:tr w:rsidR="008077BB" w:rsidRPr="00AD42D2" w:rsidTr="002B646C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22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2ИЯ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7BB" w:rsidRPr="00AD42D2" w:rsidTr="00AD6A46">
        <w:trPr>
          <w:gridAfter w:val="1"/>
          <w:wAfter w:w="35" w:type="dxa"/>
          <w:trHeight w:val="39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E86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7BB" w:rsidRPr="00AD42D2" w:rsidTr="003C7CA0">
        <w:trPr>
          <w:gridAfter w:val="1"/>
          <w:wAfter w:w="35" w:type="dxa"/>
          <w:trHeight w:val="375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77BB" w:rsidRPr="00AD42D2" w:rsidRDefault="008077BB" w:rsidP="00F6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77BB" w:rsidRPr="00AD42D2" w:rsidTr="002B646C">
        <w:trPr>
          <w:gridAfter w:val="1"/>
          <w:wAfter w:w="35" w:type="dxa"/>
          <w:trHeight w:val="39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42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077BB" w:rsidRPr="00AD42D2" w:rsidRDefault="008077BB" w:rsidP="00AD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6EDF" w:rsidRDefault="00F36EDF" w:rsidP="00D62CF1">
      <w:pPr>
        <w:rPr>
          <w:rFonts w:ascii="Times New Roman" w:hAnsi="Times New Roman" w:cs="Times New Roman"/>
          <w:sz w:val="24"/>
          <w:szCs w:val="24"/>
        </w:rPr>
      </w:pPr>
    </w:p>
    <w:p w:rsidR="00D62CF1" w:rsidRDefault="00D62CF1" w:rsidP="00D62CF1">
      <w:pPr>
        <w:rPr>
          <w:rFonts w:ascii="Times New Roman" w:hAnsi="Times New Roman" w:cs="Times New Roman"/>
          <w:sz w:val="24"/>
          <w:szCs w:val="24"/>
        </w:rPr>
      </w:pPr>
    </w:p>
    <w:p w:rsidR="00D62CF1" w:rsidRDefault="00D62CF1" w:rsidP="00D62CF1">
      <w:pPr>
        <w:rPr>
          <w:rFonts w:ascii="Times New Roman" w:hAnsi="Times New Roman" w:cs="Times New Roman"/>
          <w:sz w:val="24"/>
          <w:szCs w:val="24"/>
        </w:rPr>
      </w:pPr>
    </w:p>
    <w:p w:rsidR="00922A3E" w:rsidRDefault="00922A3E" w:rsidP="00D62CF1">
      <w:pPr>
        <w:rPr>
          <w:rFonts w:ascii="Times New Roman" w:hAnsi="Times New Roman" w:cs="Times New Roman"/>
          <w:sz w:val="24"/>
          <w:szCs w:val="24"/>
        </w:rPr>
      </w:pPr>
    </w:p>
    <w:p w:rsidR="001D35BB" w:rsidRDefault="001D35BB" w:rsidP="00D62CF1">
      <w:pPr>
        <w:rPr>
          <w:rFonts w:ascii="Times New Roman" w:hAnsi="Times New Roman" w:cs="Times New Roman"/>
          <w:sz w:val="24"/>
          <w:szCs w:val="24"/>
        </w:rPr>
      </w:pPr>
    </w:p>
    <w:p w:rsidR="00922A3E" w:rsidRDefault="00922A3E" w:rsidP="00D62CF1">
      <w:pPr>
        <w:rPr>
          <w:rFonts w:ascii="Times New Roman" w:hAnsi="Times New Roman" w:cs="Times New Roman"/>
          <w:sz w:val="24"/>
          <w:szCs w:val="24"/>
        </w:rPr>
      </w:pPr>
    </w:p>
    <w:p w:rsidR="00922A3E" w:rsidRDefault="00922A3E" w:rsidP="00D62CF1">
      <w:pPr>
        <w:rPr>
          <w:rFonts w:ascii="Times New Roman" w:hAnsi="Times New Roman" w:cs="Times New Roman"/>
          <w:sz w:val="24"/>
          <w:szCs w:val="24"/>
        </w:rPr>
      </w:pPr>
    </w:p>
    <w:p w:rsidR="00D62CF1" w:rsidRDefault="00D62CF1" w:rsidP="00D62CF1">
      <w:pPr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D62CF1">
      <w:pPr>
        <w:rPr>
          <w:rFonts w:ascii="Times New Roman" w:hAnsi="Times New Roman" w:cs="Times New Roman"/>
          <w:sz w:val="24"/>
          <w:szCs w:val="24"/>
        </w:rPr>
      </w:pPr>
    </w:p>
    <w:p w:rsidR="00311DBF" w:rsidRDefault="00311DBF" w:rsidP="00D62CF1">
      <w:pPr>
        <w:rPr>
          <w:rFonts w:ascii="Times New Roman" w:hAnsi="Times New Roman" w:cs="Times New Roman"/>
          <w:sz w:val="24"/>
          <w:szCs w:val="24"/>
        </w:rPr>
      </w:pPr>
    </w:p>
    <w:sectPr w:rsidR="00311DBF" w:rsidSect="00311DBF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A0F4E"/>
    <w:rsid w:val="0005159D"/>
    <w:rsid w:val="000C3342"/>
    <w:rsid w:val="00136C50"/>
    <w:rsid w:val="00144B17"/>
    <w:rsid w:val="001818FF"/>
    <w:rsid w:val="001D35BB"/>
    <w:rsid w:val="00216233"/>
    <w:rsid w:val="002413FC"/>
    <w:rsid w:val="002637E9"/>
    <w:rsid w:val="0029617D"/>
    <w:rsid w:val="002B48F2"/>
    <w:rsid w:val="002B646C"/>
    <w:rsid w:val="00311DBF"/>
    <w:rsid w:val="00366989"/>
    <w:rsid w:val="003C7CA0"/>
    <w:rsid w:val="003E5A56"/>
    <w:rsid w:val="00450FB2"/>
    <w:rsid w:val="004962BE"/>
    <w:rsid w:val="00564E32"/>
    <w:rsid w:val="00582C08"/>
    <w:rsid w:val="005A5B0B"/>
    <w:rsid w:val="005F3C5A"/>
    <w:rsid w:val="00636E25"/>
    <w:rsid w:val="00661D4B"/>
    <w:rsid w:val="0067259D"/>
    <w:rsid w:val="006A0F4E"/>
    <w:rsid w:val="00700D9A"/>
    <w:rsid w:val="007918E2"/>
    <w:rsid w:val="007A0E20"/>
    <w:rsid w:val="007D6E1C"/>
    <w:rsid w:val="007E0350"/>
    <w:rsid w:val="007F1C94"/>
    <w:rsid w:val="008077BB"/>
    <w:rsid w:val="0081382F"/>
    <w:rsid w:val="00861552"/>
    <w:rsid w:val="00890F18"/>
    <w:rsid w:val="00922A3E"/>
    <w:rsid w:val="0094528C"/>
    <w:rsid w:val="00973B4B"/>
    <w:rsid w:val="009E01FA"/>
    <w:rsid w:val="00A32A17"/>
    <w:rsid w:val="00AD42D2"/>
    <w:rsid w:val="00AD6A46"/>
    <w:rsid w:val="00B24DB4"/>
    <w:rsid w:val="00B435D1"/>
    <w:rsid w:val="00BD26A2"/>
    <w:rsid w:val="00C035AE"/>
    <w:rsid w:val="00C5469B"/>
    <w:rsid w:val="00C847F6"/>
    <w:rsid w:val="00C952E6"/>
    <w:rsid w:val="00CB1245"/>
    <w:rsid w:val="00CB5624"/>
    <w:rsid w:val="00D62CF1"/>
    <w:rsid w:val="00D664B1"/>
    <w:rsid w:val="00DC4EDE"/>
    <w:rsid w:val="00E063CD"/>
    <w:rsid w:val="00E2365D"/>
    <w:rsid w:val="00E37447"/>
    <w:rsid w:val="00E86BE9"/>
    <w:rsid w:val="00EA492A"/>
    <w:rsid w:val="00EC2655"/>
    <w:rsid w:val="00F36EDF"/>
    <w:rsid w:val="00F66131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00D9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D9A"/>
    <w:pPr>
      <w:shd w:val="clear" w:color="auto" w:fill="FFFFFF"/>
      <w:spacing w:after="240" w:line="322" w:lineRule="exact"/>
      <w:jc w:val="center"/>
    </w:pPr>
    <w:rPr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F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00D9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0D9A"/>
    <w:pPr>
      <w:shd w:val="clear" w:color="auto" w:fill="FFFFFF"/>
      <w:spacing w:after="240" w:line="322" w:lineRule="exact"/>
      <w:jc w:val="center"/>
    </w:pPr>
    <w:rPr>
      <w:sz w:val="27"/>
      <w:szCs w:val="27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7F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2023-04-14T14:09:00Z</cp:lastPrinted>
  <dcterms:created xsi:type="dcterms:W3CDTF">2024-03-04T05:02:00Z</dcterms:created>
  <dcterms:modified xsi:type="dcterms:W3CDTF">2024-03-04T05:02:00Z</dcterms:modified>
</cp:coreProperties>
</file>