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C3" w:rsidRPr="00816C05" w:rsidRDefault="00816C05">
      <w:pPr>
        <w:rPr>
          <w:rFonts w:ascii="Georgia" w:hAnsi="Georgia"/>
          <w:b/>
          <w:sz w:val="28"/>
          <w:szCs w:val="28"/>
        </w:rPr>
      </w:pPr>
      <w:r w:rsidRPr="00816C05">
        <w:rPr>
          <w:rFonts w:ascii="Georgia" w:hAnsi="Georgia"/>
          <w:b/>
          <w:sz w:val="28"/>
          <w:szCs w:val="28"/>
        </w:rPr>
        <w:t>Рейтинг результатов обучающихся, поступающих в 7 класс</w:t>
      </w:r>
    </w:p>
    <w:tbl>
      <w:tblPr>
        <w:tblW w:w="98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5559"/>
        <w:gridCol w:w="2865"/>
      </w:tblGrid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6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16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 итог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Евкина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Владимировна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205,9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Дарья Александровна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Кротова Софья Алексеевна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188,5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Вантеева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Серге</w:t>
            </w:r>
            <w:r w:rsidR="0098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188,4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Дуденков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 Викторович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Шабанова Полина Евгеньевна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178,9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Пьянова Александра Дмитриевна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178,9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Линявский Роман Витальевич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Екатерина Вячеславовна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Горбачёв Роман Юрьевич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174,5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Кснаткина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Максимовна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Григорьевна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172,0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 Лев Альбертович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168,8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Геннадьевна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Таисия Владимировна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165,8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Кира Романовна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Мария Владимировна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Брынцева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Михайловна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160,5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Денискин Святослав Евгеньевич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158,8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Балябина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Олеговна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158,5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Новокрещенных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157,9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Филипова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Константиновна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157,8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 Мария Витальевна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Никитасенко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Маркович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Проказова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152,2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Луфаренко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Максимовна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152,0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Вайчуленайте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Константиновна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 Степан Сергеевич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149,1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Ярослава Андреевна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 Ярослав Алексеевич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59" w:type="dxa"/>
            <w:shd w:val="clear" w:color="auto" w:fill="auto"/>
            <w:noWrap/>
            <w:vAlign w:val="center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Илья Андреевич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Вегнер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Прудникова Варвара Викторовна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145,8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Тарбеева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Максимовна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Клемешев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Витальевич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Галимуллин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 Александрович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 Максим Александрович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Манзюк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 </w:t>
            </w: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Кристиановна</w:t>
            </w:r>
            <w:proofErr w:type="spellEnd"/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Хабеева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Алтана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Сэндэевна</w:t>
            </w:r>
            <w:proofErr w:type="spellEnd"/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Ковшова Виолетта Сергеевна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136,2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 Анастасия Алексеевна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135,4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Арсентьева Анастасия Алексеевна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Кцоева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Антоновна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130,4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Пьянова Мария Дмитриевна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Вероника Фёдоровна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128,8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Горшкова Валерия Евгеньевна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Шафеева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Ясмина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Егор Сергеевич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127,0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Близнякова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Марьяна Денисовна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 Александр Дмитриевич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Новицкий Алексей Артёмович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Дубынина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Каролина Витальевна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Выгузов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Артёмович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Ащенков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Александрович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Янченко Борис Эдуардович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Осинин Артемий Сергеевич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Маргарита Сергеевна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Дмитрий Михайлович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115,9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Анастасия Романовна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Добрышкин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Михайлович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113,4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Софья Дмитриевна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Купреева Полина Сергеевна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Устиненко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Милена Романовна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112,9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Арина Сергеевна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Садырева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Злата Денисовна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Ткачева Елизавета Владимировна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Чубарин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Максимович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110,4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Ярослав Артёмович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 Егор Анатольевич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Владимир Александрович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Софья Александровна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107,4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Шелковый Егор Денисович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105,9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Балабанова Валерия Ильинична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559" w:type="dxa"/>
            <w:shd w:val="clear" w:color="000000" w:fill="FFFFFF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 Захар Александрович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105,1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Кожухарь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Алексеевич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Поразочко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Денисовна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Виктория Александровна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Полина Олеговна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559" w:type="dxa"/>
            <w:shd w:val="clear" w:color="000000" w:fill="FFFFFF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Боон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Таисия Кирилловна</w:t>
            </w:r>
          </w:p>
        </w:tc>
        <w:tc>
          <w:tcPr>
            <w:tcW w:w="2865" w:type="dxa"/>
            <w:shd w:val="clear" w:color="000000" w:fill="FFFFFF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</w:t>
            </w: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Абросимова Дарья Александровна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000000" w:fill="FF0000"/>
            <w:noWrap/>
            <w:vAlign w:val="bottom"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  <w:shd w:val="clear" w:color="000000" w:fill="FF0000"/>
            <w:noWrap/>
            <w:vAlign w:val="bottom"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shd w:val="clear" w:color="000000" w:fill="FF0000"/>
            <w:noWrap/>
            <w:vAlign w:val="bottom"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 Арина Дмитриевна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A52F1B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816C05"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Тульсекова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Дилара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Булатовна</w:t>
            </w:r>
            <w:proofErr w:type="spellEnd"/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Богатиков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Алексеевич 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816C05" w:rsidRPr="00816C05" w:rsidTr="00816C05">
        <w:trPr>
          <w:trHeight w:val="295"/>
        </w:trPr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559" w:type="dxa"/>
            <w:shd w:val="clear" w:color="000000" w:fill="FFFFFF"/>
            <w:noWrap/>
            <w:vAlign w:val="center"/>
            <w:hideMark/>
          </w:tcPr>
          <w:p w:rsidR="00816C05" w:rsidRPr="00816C05" w:rsidRDefault="00816C05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Алексей Максимович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816C05" w:rsidRPr="00816C05" w:rsidRDefault="00816C05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</w:t>
            </w:r>
          </w:p>
        </w:tc>
      </w:tr>
      <w:tr w:rsidR="004E7224" w:rsidRPr="00816C05" w:rsidTr="00D8332D">
        <w:trPr>
          <w:trHeight w:val="295"/>
        </w:trPr>
        <w:tc>
          <w:tcPr>
            <w:tcW w:w="1402" w:type="dxa"/>
            <w:shd w:val="clear" w:color="000000" w:fill="FFFFFF"/>
            <w:noWrap/>
            <w:vAlign w:val="bottom"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559" w:type="dxa"/>
            <w:shd w:val="clear" w:color="000000" w:fill="FFFFFF"/>
            <w:noWrap/>
            <w:vAlign w:val="bottom"/>
          </w:tcPr>
          <w:p w:rsidR="004E7224" w:rsidRPr="00816C05" w:rsidRDefault="00A52F1B" w:rsidP="0018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Дмитриевна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</w:tcPr>
          <w:p w:rsidR="004E7224" w:rsidRPr="00816C05" w:rsidRDefault="00A52F1B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</w:t>
            </w:r>
          </w:p>
        </w:tc>
      </w:tr>
      <w:tr w:rsidR="004E7224" w:rsidRPr="00816C05" w:rsidTr="00816C05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A52F1B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Арина Антоновна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A52F1B" w:rsidP="00A52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 Алиса Михайловна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Улаханова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Максимовна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 Алина Александровна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Котина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Ивановна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Лопатина Екатерина Романовна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Алексей Андреевич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85,9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Алексей Алексеевич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Шелаева Екатерина Алексеевна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Ольга Васильевна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Милана Алексеевна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Корняков Константин Романович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80,6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Александр Алексеевич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Чупрова Галина Евгеньевна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559" w:type="dxa"/>
            <w:shd w:val="clear" w:color="000000" w:fill="FFFFFF"/>
            <w:noWrap/>
            <w:vAlign w:val="center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 Милена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Шамякова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Андреенвна</w:t>
            </w:r>
            <w:proofErr w:type="spellEnd"/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75,7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Губина Анна Сергеевна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Мутовина Маргарита Ильинична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Апрелов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Алексеевич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Табиханов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 </w:t>
            </w: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Баирович</w:t>
            </w:r>
            <w:proofErr w:type="spellEnd"/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Незнамова Валерия Владимировна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 Глеб Григорьевич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67,6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Капустина Анастасия Евгеньевна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000000" w:fill="FFFFFF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Харламов Никита Александрович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 Матвей Дмитриевич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 Семён Денисович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Плаксина Полина Романовна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Мацкович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Климент Николаевич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559" w:type="dxa"/>
            <w:shd w:val="clear" w:color="000000" w:fill="FFFFFF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Моторин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Вячеславович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Люст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Снежана Александровна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 Ангелина Ивановна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Таиров Руслан Александрович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Бельков Артём Дмитриевич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 Роман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Аксёнов Александр Русланович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FE33A1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</w:t>
            </w:r>
            <w:r w:rsidR="004E7224"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Александровна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Твердохлебов Оскар Дмитриевич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Кристина Алексеевна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Поздоровкин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Вячеславович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4E7224" w:rsidRPr="00816C05" w:rsidRDefault="004E7224" w:rsidP="0001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559" w:type="dxa"/>
            <w:shd w:val="clear" w:color="auto" w:fill="auto"/>
            <w:noWrap/>
            <w:vAlign w:val="bottom"/>
          </w:tcPr>
          <w:p w:rsidR="004E7224" w:rsidRPr="00816C05" w:rsidRDefault="004E7224" w:rsidP="002C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Варвара Дмитриевна</w:t>
            </w:r>
          </w:p>
        </w:tc>
        <w:tc>
          <w:tcPr>
            <w:tcW w:w="2865" w:type="dxa"/>
            <w:shd w:val="clear" w:color="auto" w:fill="auto"/>
            <w:noWrap/>
            <w:vAlign w:val="bottom"/>
          </w:tcPr>
          <w:p w:rsidR="004E7224" w:rsidRPr="00816C05" w:rsidRDefault="004E7224" w:rsidP="009D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4E7224" w:rsidRPr="00816C05" w:rsidTr="004E7224">
        <w:trPr>
          <w:trHeight w:val="295"/>
        </w:trPr>
        <w:tc>
          <w:tcPr>
            <w:tcW w:w="1402" w:type="dxa"/>
            <w:shd w:val="clear" w:color="auto" w:fill="auto"/>
            <w:noWrap/>
            <w:vAlign w:val="bottom"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559" w:type="dxa"/>
            <w:shd w:val="clear" w:color="auto" w:fill="auto"/>
            <w:noWrap/>
            <w:vAlign w:val="bottom"/>
          </w:tcPr>
          <w:p w:rsidR="004E7224" w:rsidRPr="00816C05" w:rsidRDefault="004E7224" w:rsidP="002C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Целовальников </w:t>
            </w: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Тамир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Анатольевич</w:t>
            </w:r>
          </w:p>
        </w:tc>
        <w:tc>
          <w:tcPr>
            <w:tcW w:w="2865" w:type="dxa"/>
            <w:shd w:val="clear" w:color="auto" w:fill="auto"/>
            <w:noWrap/>
            <w:vAlign w:val="bottom"/>
          </w:tcPr>
          <w:p w:rsidR="004E7224" w:rsidRPr="00816C05" w:rsidRDefault="004E7224" w:rsidP="009D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4E7224" w:rsidRPr="00816C05" w:rsidTr="009F50CB">
        <w:trPr>
          <w:trHeight w:val="295"/>
        </w:trPr>
        <w:tc>
          <w:tcPr>
            <w:tcW w:w="1402" w:type="dxa"/>
            <w:shd w:val="clear" w:color="000000" w:fill="FFFFFF"/>
            <w:noWrap/>
          </w:tcPr>
          <w:p w:rsidR="004E7224" w:rsidRPr="00816C05" w:rsidRDefault="004E7224" w:rsidP="0018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559" w:type="dxa"/>
            <w:shd w:val="clear" w:color="auto" w:fill="auto"/>
            <w:noWrap/>
          </w:tcPr>
          <w:p w:rsidR="004E7224" w:rsidRPr="00816C05" w:rsidRDefault="004E7224" w:rsidP="002C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</w:t>
            </w:r>
            <w:bookmarkStart w:id="0" w:name="_GoBack"/>
            <w:bookmarkEnd w:id="0"/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мировна</w:t>
            </w:r>
          </w:p>
        </w:tc>
        <w:tc>
          <w:tcPr>
            <w:tcW w:w="2865" w:type="dxa"/>
            <w:shd w:val="clear" w:color="auto" w:fill="auto"/>
            <w:noWrap/>
          </w:tcPr>
          <w:p w:rsidR="004E7224" w:rsidRPr="00816C05" w:rsidRDefault="004E7224" w:rsidP="009D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соответствующий требованиям (145 б)</w:t>
            </w:r>
          </w:p>
        </w:tc>
      </w:tr>
    </w:tbl>
    <w:p w:rsidR="00816C05" w:rsidRDefault="00816C05"/>
    <w:sectPr w:rsidR="00816C05" w:rsidSect="00816C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05"/>
    <w:rsid w:val="004E7224"/>
    <w:rsid w:val="00816C05"/>
    <w:rsid w:val="00983C2C"/>
    <w:rsid w:val="00A52F1B"/>
    <w:rsid w:val="00BE0EC3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C0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16C05"/>
    <w:rPr>
      <w:color w:val="954F72"/>
      <w:u w:val="single"/>
    </w:rPr>
  </w:style>
  <w:style w:type="paragraph" w:customStyle="1" w:styleId="xl63">
    <w:name w:val="xl63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16C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1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16C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1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1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16C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16C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16C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16C0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16C0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16C0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16C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16C05"/>
    <w:pP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16C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16C05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16C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16C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16C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16C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C0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16C05"/>
    <w:rPr>
      <w:color w:val="954F72"/>
      <w:u w:val="single"/>
    </w:rPr>
  </w:style>
  <w:style w:type="paragraph" w:customStyle="1" w:styleId="xl63">
    <w:name w:val="xl63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16C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1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16C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1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1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16C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16C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16C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16C0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16C0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16C0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16C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16C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16C05"/>
    <w:pP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16C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16C05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1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16C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16C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16C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16C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2025-05-05T07:17:00Z</dcterms:created>
  <dcterms:modified xsi:type="dcterms:W3CDTF">2025-05-06T09:00:00Z</dcterms:modified>
</cp:coreProperties>
</file>